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DNOW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7,758,291.00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7,956,916.00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7,956,916.00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DNOW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7402 North Eldridge Parkway, Houston, TX 77041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7,956,916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7,758,291**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7,956,916**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1114</Words>
  <Characters>5693</Characters>
  <CharactersWithSpaces>6802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